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FB" w:rsidRPr="00202261" w:rsidRDefault="005334FB" w:rsidP="00D5472D">
      <w:pPr>
        <w:jc w:val="center"/>
        <w:rPr>
          <w:b/>
          <w:sz w:val="16"/>
          <w:szCs w:val="16"/>
        </w:rPr>
      </w:pPr>
      <w:r w:rsidRPr="00D5472D">
        <w:rPr>
          <w:b/>
          <w:sz w:val="32"/>
          <w:szCs w:val="32"/>
          <w:u w:val="single"/>
        </w:rPr>
        <w:t>Essay Planning Sheet</w:t>
      </w:r>
      <w:r w:rsidRPr="00D5472D">
        <w:rPr>
          <w:b/>
          <w:sz w:val="32"/>
          <w:szCs w:val="3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2250"/>
        <w:gridCol w:w="2520"/>
        <w:gridCol w:w="4945"/>
      </w:tblGrid>
      <w:tr w:rsidR="00D5472D" w:rsidTr="00D5472D">
        <w:tc>
          <w:tcPr>
            <w:tcW w:w="3955" w:type="dxa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472D" w:rsidRDefault="00D5472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Name:</w:t>
            </w: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472D" w:rsidRPr="00202261" w:rsidRDefault="00D5472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Class:</w:t>
            </w:r>
          </w:p>
        </w:tc>
        <w:tc>
          <w:tcPr>
            <w:tcW w:w="7465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472D" w:rsidRPr="00202261" w:rsidRDefault="00D5472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Topic:</w:t>
            </w: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34FB" w:rsidTr="00931FDD">
        <w:tc>
          <w:tcPr>
            <w:tcW w:w="14390" w:type="dxa"/>
            <w:gridSpan w:val="5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472D" w:rsidRPr="00202261" w:rsidRDefault="005334FB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Introductory (Hook) Sentence:</w:t>
            </w:r>
          </w:p>
          <w:p w:rsidR="005334FB" w:rsidRPr="00202261" w:rsidRDefault="005334FB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34FB" w:rsidTr="00B51C7C">
        <w:tc>
          <w:tcPr>
            <w:tcW w:w="14390" w:type="dxa"/>
            <w:gridSpan w:val="5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34FB" w:rsidRPr="00202261" w:rsidRDefault="005334FB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Thesis Statement:</w:t>
            </w:r>
          </w:p>
          <w:p w:rsidR="00D5472D" w:rsidRPr="00202261" w:rsidRDefault="00D5472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A3D" w:rsidTr="00273A3D">
        <w:tc>
          <w:tcPr>
            <w:tcW w:w="14390" w:type="dxa"/>
            <w:gridSpan w:val="5"/>
            <w:shd w:val="clear" w:color="auto" w:fill="000000" w:themeFill="text1"/>
          </w:tcPr>
          <w:p w:rsidR="00273A3D" w:rsidRPr="00202261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A3D" w:rsidTr="00D5472D">
        <w:tc>
          <w:tcPr>
            <w:tcW w:w="4675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A3D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Argument #1:</w:t>
            </w: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A3D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Argument #2:</w:t>
            </w: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A3D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Argument #3:</w:t>
            </w: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A3D" w:rsidTr="00D5472D">
        <w:tc>
          <w:tcPr>
            <w:tcW w:w="4675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EC7" w:rsidRDefault="00037C2A" w:rsidP="00377E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Supporting details (below):</w:t>
            </w:r>
          </w:p>
          <w:p w:rsidR="00273A3D" w:rsidRPr="00202261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C2A" w:rsidRDefault="00037C2A" w:rsidP="00037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Supporting details (below):</w:t>
            </w:r>
          </w:p>
          <w:p w:rsidR="00273A3D" w:rsidRPr="00202261" w:rsidRDefault="00273A3D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C2A" w:rsidRDefault="00037C2A" w:rsidP="00037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Supporting details (below):</w:t>
            </w:r>
          </w:p>
          <w:p w:rsidR="00202261" w:rsidRPr="00202261" w:rsidRDefault="00202261" w:rsidP="005334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D5472D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D5472D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D5472D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D5472D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D5472D">
        <w:tc>
          <w:tcPr>
            <w:tcW w:w="4675" w:type="dxa"/>
            <w:gridSpan w:val="2"/>
            <w:shd w:val="clear" w:color="auto" w:fill="000000" w:themeFill="text1"/>
          </w:tcPr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shd w:val="clear" w:color="auto" w:fill="000000" w:themeFill="text1"/>
          </w:tcPr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45" w:type="dxa"/>
            <w:shd w:val="clear" w:color="auto" w:fill="000000" w:themeFill="text1"/>
          </w:tcPr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F06926">
        <w:tc>
          <w:tcPr>
            <w:tcW w:w="14390" w:type="dxa"/>
            <w:gridSpan w:val="5"/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Conclusion Hook</w:t>
            </w:r>
            <w:r w:rsidR="00037C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(Thesis re-work)</w:t>
            </w:r>
            <w:bookmarkStart w:id="0" w:name="_GoBack"/>
            <w:bookmarkEnd w:id="0"/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2261" w:rsidTr="00F06926">
        <w:tc>
          <w:tcPr>
            <w:tcW w:w="14390" w:type="dxa"/>
            <w:gridSpan w:val="5"/>
          </w:tcPr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61">
              <w:rPr>
                <w:rFonts w:ascii="Times New Roman" w:hAnsi="Times New Roman" w:cs="Times New Roman"/>
                <w:b/>
                <w:sz w:val="16"/>
                <w:szCs w:val="16"/>
              </w:rPr>
              <w:t>Final Thought:</w:t>
            </w: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2261" w:rsidRPr="00202261" w:rsidRDefault="00202261" w:rsidP="002022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334FB" w:rsidRPr="005334FB" w:rsidRDefault="005334FB" w:rsidP="00D5472D">
      <w:pPr>
        <w:rPr>
          <w:b/>
          <w:sz w:val="28"/>
          <w:szCs w:val="28"/>
        </w:rPr>
      </w:pPr>
    </w:p>
    <w:sectPr w:rsidR="005334FB" w:rsidRPr="005334FB" w:rsidSect="005334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B"/>
    <w:rsid w:val="00037C2A"/>
    <w:rsid w:val="00202261"/>
    <w:rsid w:val="00273A3D"/>
    <w:rsid w:val="00377EC7"/>
    <w:rsid w:val="005334FB"/>
    <w:rsid w:val="006335BB"/>
    <w:rsid w:val="00D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48D88-6D7F-4393-AAE0-CDF762F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Van Iersel</dc:creator>
  <cp:keywords/>
  <dc:description/>
  <cp:lastModifiedBy>Nicholas Van Iersel</cp:lastModifiedBy>
  <cp:revision>4</cp:revision>
  <dcterms:created xsi:type="dcterms:W3CDTF">2016-02-29T18:14:00Z</dcterms:created>
  <dcterms:modified xsi:type="dcterms:W3CDTF">2016-03-08T23:59:00Z</dcterms:modified>
</cp:coreProperties>
</file>